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2018.11.13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ԱՄ ԹՀ-ԷԱՃԱՊՁԲ 18/02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Թալինի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Արագածոտնի մարզ, ք. Թալին, Գայի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покупка светодиодные лампы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900462101057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Թալինի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