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ԵՔ-ԷԱՃԾՁԲ-19/43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on services of sport events procurement by means of electronic auction  for the needs of The municipality of Yerevan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16:15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16:15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16:15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