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2788-Ա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Ո-ԷԱԱՊՁԲ-ԴԵՂ-2018/ԲՎ</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medical supplies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900031639041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