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ԱԱԾ-ՏՆՏՎ-ԳՀԾՁԲ-19/1-ՊԱՐԲԵՐԱԿԱՆ ՄԱՄՈՒԼ</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անվտանգության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104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periodicals for the needs of the National Security Service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900011301067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անվտանգության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