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ՀԳԴ-ԷԱՃԱՊՁԲ-18/2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и офисных принадлежностей для нужд прокуратуры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900011180081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