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ՀՀՔԿ-ԷԱՃԾՁԲ-ԻԿ-19/1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интернет связи для нужд Следственного комитета  Республики Армении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քննչական կոմիտեի դեպարտամենտ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