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ՍՄԿԲԿ-ԷԱՃԱՊՁԲ-18/23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Կապանի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Կապան, Մ. Ստեփանյան 13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 ON PRICE QUOTATION`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ՓԲԸ 1570026303980100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Կապանի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