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ՎԲԿ-ԷԱԱՊՁԲ-19/17</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ՎԱՆԱՁՈՐԻ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բանակի 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medical supplies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1150004484110100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medical supplies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