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ԱԲԿ-ԷԱՃ-ԱՊՁԲ-18/3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Շիրակի մարզ, Ախուրյան, Ախուրյանի խճղ.14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Бензин Покупка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ՎՏԲհայաստան բանկ Գյումրի մ/ճ 16013038620600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