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հր,1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ՎՀ-ԷԱԱՊՁԲ-15/4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ՎԱՂԱՐՇԱՊԱՏԻ ՀԻՎԱՆԴԱՆՈՑ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Սպանդարյան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Vagharshapat Hospital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Էջմիածին մ/ճ հ/հ247591432858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ՎԱՂԱՐՇԱՊԱՏԻ ՀԻՎԱՆԴԱՆՈՑ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