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2018.12.07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ՆՏԱԴ-ԷԱՃԱՊՁԲ-9/17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ДМТО-ЭАЧАПДЗБ-9/17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