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ԲՆ-ԷԱՃ-ԱՊՁԲ-19/03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բնապահպանության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 Հանրապետության հրապարակ,Կառավարական տուն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of supply of “Stationery and office supplies” for needs of the ministry of nature protection, code: MNP-EAESD-19/03</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գործառնական վարչություն 900011018646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բնապահպանության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