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ՀՊՄՀ-ԷԱՃԱՊՁԲ-18/5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компютерных запчастей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