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2018.11.28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ՊՆ ՆՏԱԴ-ԷԱՃԱՊՁԲ-7/22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ДМТО-ЭАЧАПДЗБ-7/22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