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ՀՀՊԵԿ-ԷԱՃԱՊՁԲ-21/8-18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нужды Комитета государственных доходов правительстве Республики Армения - питьеая вода HHPEK-EAChAPDzB-21/8-18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900011054013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