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ԿՄԵՔ-ԷԱՃԱՊՁԲ-19/1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Կոտայքի մարզի Եղվարդ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Երևանյան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Purchase of Regular Petrol for the needs of Yeghvard Municipality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15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ԳՎ 900112101028</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Կոտայքի մարզի Եղվարդ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