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ԿՄՀՔ-ԷԱՃԱՊՁԲ-19/01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Հրազդանի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Կենտրոն ,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бъявление и приглашение на покупку «бензина» для нужд Разданского муниципалитета. Ob"yavleniye i priglasheniye na pokupku «benzina» dlya nuzhd Razdanskogo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Հրազդանի ՏԳԲ 900122001465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Հրազդանի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