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2018.12.20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ՍԲԿ-ԷԱՃԱՊՁԲ-19/2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ՍՏԵՓԱՆԱՎԱՆԻ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ք.Ստեփանավան, Սուրբ Վարդանի 1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лекарства и вакцины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ԱՇԲ Ստեփանավան մ/ճ 2471400288680010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ՍՏԵՓԱՆԱՎԱՆԻ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