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ԱՆ ԷԱՃԱՊՁԲ-2019/5</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առողջապահության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Կառավարական տուն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drugs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900011105237</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drugs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