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ՄՏԲԿ-ԷԱՃԱՊՁԲ-19/9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Մեղրու տարածաշրջանային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Սյունիքի մարզ, ք. Մեղրի, Գործարարներ 42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CJSC MTBK 2019y. Invitation to purchase laboratory materials 19/9</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13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 բանկ Մեղրիի մ/ճ 16099003354200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13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13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Մեղրու տարածաշրջանային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