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2019.02.14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ԵՔ-ԷԱՃԱՊՁԲ-19/106</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քաղաքապետարան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Արգիշտիի փող. 1</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of providing of to conclude a contract for supply of excavator-lift of electronic auction  for the needs of the Yerevan municipality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1500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Արդշինբանկ 247010087184</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քաղաքապետարան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