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ՀԲԿ-ԷԱԱՊՁԲ-19/0201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ՀՐԱԶԴԱՆԻ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Կոտայքի մարզ, ք.Հրազդան, Մ.Բաղրամյան թաղ., Պուրակային 32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HRAZDAN BJSHKAKAN KENTRON  CLOSED  JOINT  STOCK COMPANY Medical Supplies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11500966078460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ՀՐԱԶԴԱՆԻ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