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հր,1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ՎՀ-ԷԱԱՊՁԲ-15/4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ՎԱՂԱՐՇԱՊԱՏԻ ՀԻՎԱՆԴԱՆՈՑ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Էջմիածին, Սպանդարյան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ВАГАРШАПАТСКАЯ БОЛЬНИЦА ГАЗО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ԱՇԻԲ Էջմիածին մ/ճ հ/հ247591432858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ՎԱՂԱՐՇԱՊԱՏԻ ՀԻՎԱՆԴԱՆՈՑ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