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2018.10.30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ՆՏԱԴ-ԷԱՃԱՊՁԲ-7/12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EL-AUCTION. HH PN NTAD-EACHAPDZB-7/12</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9</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9</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9</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