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ՄԾՊՓԲԸ-ԷԱՃԱՊՁԲ19/4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ՄԱՐՏՈՒՆՈՒ ԾՆՆԴԱՏՈՒՆ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Հայաստանի Հանրապետություն, Գեղարքունիքի մարզ</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for procurement of medicines, chemical reagents and laboratory materials from Martouni Maternity Hospital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Մարտունու ՓԲԸ 247660032001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ՄԱՐՏՈՒՆՈՒ ԾՆՆԴԱՏՈՒՆ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