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2018.09.28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ՍԳԼ-ԷԱՃԱՊՁԲ-18/50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изделий для нужд МЦ Сурб Григор Лусаворич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ԲԲԸ Խորհրդային1 մասնաճյուղ 163338200013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