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2018.11.05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ՈՒԱԿ-ԷԱՃԱՊՁԲ-18/60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 Երևան, Ֆանարջյան 76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Վ. Ա. Ֆանարջյանի անվան ուռուցքաբանության ագային կենտրոն ՓԲԸ-ի կարիքների համար բենզինի փեռքբերում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Արդշինբանկ ՓԲԸ Արաբկիր մ/ճ 2471202012460000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11:00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Վ. Ա. Ֆանարջյանի անվան ուռուցքաբանության ազգային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