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2018.12.10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ԱՄԱԲԿ-ԷԱԱՊՁԲ-19/01/1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ԱՇՏԱՐԱԿԻ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Արագածոտնի մարզ, ք. Աշտարակ, Նարեկացու 61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FUEL ACHIEVEMENTS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9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10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Ակբա կրեդիտ Ագրիկոլ բանկ 220045140070500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ԱՇՏԱՐԱԿԻ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