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19/1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медицинские расходные материалы и оборудование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Ստեփանավան մ/ճ 2471400288680010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