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2019.02.18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ՈՒԱԿ-ԷԱՃԱՇՁԲ-19/14</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Վ. Ա. Ֆանարջյանի անվան ուռուցքաբանության ազգային կենտրոն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ք. Երևան, Ֆանարջյան 76</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10:00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8</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Արդշինբանկ ՓԲԸ Արաբկիր մ/ճ 2471202012460000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10:00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10:00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8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Վ. Ա. Ֆանարջյանի անվան ուռուցքաբանության ազգային կենտրոն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