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ՍԵՎԱՆԻ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Սևան, Նաիրյան 169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Sevan Medical CJSC Medical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220203335173000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ՍԵՎԱՆԻ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