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2018.11.28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ԳՆ-ԷԱՃԱՊՁԲ-18/42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գյուղատնտեսության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вакцины /2019/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15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ֆինանսների նախարարության գործառնական վարչություն 900011008381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15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15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գյուղատնտեսության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