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2019.02.13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ԱԱԾ-ՌԲՎ-ԷԱՃ-2/19-ԴԵՂՈՐԱՅՔ</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ազգային անվտանգության ծառայություն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Նալբանդյան 104</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Purchase of Medicines for the needs of the National Security Service of the Republic of Armenia</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գործառնական վարչություն 900011301075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ազգային անվտանգության ծառայություն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