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ԱՀԱԿ-ԷԱՃԱՊՁԲ-19/1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Ավան հոգեկան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Աճարյան 1-ին նրբ., շենք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2000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Յունիբանկ ՓԲԸ 24148000588300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Ավան հոգեկան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