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ԱՓԲԸ-ԷԱՃ-ԱՊՁԲ-18/2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ԱՐՄԵՆԻԿՈՒՄ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Գ·Շերամի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Invitationmedication acquisition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 Կրեդիտ Ագրիկոլ բամկ ՓԲԸ 220513330303000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ԱՐՄԵՆԻԿՈՒՄ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