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ՆԲԿ-ԷԱՃ-ԱՊՁԲ-2019/09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центр им. Н.Н. Насибяна им. Н. Насибяна  ՆԲԿ-ԷԱՃ-ԱՊՁԲ-2019/09  приобретение лекарств по коду;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