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ՀՀ-ՏԿԶՆ-ԷԱՃ-ԱՊՁԲ-18/1-15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бензина для нужд Министерства территориального управления и развития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900011018513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