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ՀՀՌՑ-ԷԱՃԱՊՁԲ-18/22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стройматериалов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