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ԱԲԾ-ԷԱՃԱՊՁԲ-19-01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Աբովյան, Հատիսի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Абовянского роддома в 2019 году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11500437755877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