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ՊՎԾ-ԷԱՃԱՊՁԲ-2019/3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պետական վերահսկողական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Անտառային 188 շենք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компьютерного оборудования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2000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900011021954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պետական վերահսկողական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