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ԱԳԿԿ-ԷԱԱՊՁԲ-18/01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անշարժ գույքի կադաստրի պետական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UPS Batteries for needs of the Committee of the Real Estate Cadastre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900013220042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անշարժ գույքի կադաստրի պետական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