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2019.01.29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ՊՎԾ-ԷԱՃԾՁԲ-2019/1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պետական վերահսկողական ծառայություն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Անտառային 188 շենք</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document management systems maintenance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2000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900011021954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պետական վերահսկողական ծառայություն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