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2018.10.22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ՎԿ-ԷԱՃԾՁԲ-18/1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վիճակագրական կոմիտե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Purchase of car repair services for the needs of the RA Statistical Committee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900013000659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վիճակագրական կոմիտե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