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ԴԴ-ԷԱՃԱՊՁԲ-18/02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Վ.Սարգսյան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процедуре закупок под кодом ԴԴ-ԷԱՃԱՊՁԲ-18/02, объявленное в целях приобретения компьютерных и копированных оборудований и подсобные материалы для нужд Судебного департамента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900011192151, 900011192052, 900011005841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