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ՆՀՊ-ԷԱՃԱՊՁԲ-20194/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Կոտայքի մարզ, ք. Նոր Հաճըն,Տոռոզյան 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бензина для нужд поликлиники Нор-Ачн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Հ/Հ 1150009222090100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