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2018.10.25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ՆՏԱԴ-ԷԱՃԾՁԲ-12/2</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 EAUCTION HH PN NTAD-EACHTCDZB-12/2</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