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Վ3 ԷԱՃ ԱՊՁԲ 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 3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Պարույր Սևակի 49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нужд Ванадзорской поликлиники N3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,,ԱԿԲԱ-Կրեդիտ Ագրիկոլ,,բանկ ՓԲԸ 220055140267000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 3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