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ՔԿԾ-ԷԱՃԱՊՁԲ-18/9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վարչություն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the Ministry of Justice of the Republic of Armenia announcing request for accumulators.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900011175016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վարչություն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