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ՍՊ-ԷԱՃ-ԱՊՁԲ-19/9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 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канцтоваров для нужд Министерства спорта и по делам молодежи Республики Армения в 2019 году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900011018505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