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ՎԿ-ԷԱՃԱՊՁԲ-18/6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վիճակագրական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компьютерных вспомогательных материалов для нужд Статистического комитета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15:45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900011011013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15:45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15:45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վիճակագրական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